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F33B8" w14:textId="77777777" w:rsidR="004E678F" w:rsidRPr="003B61D9" w:rsidRDefault="004E678F" w:rsidP="00240353">
      <w:pPr>
        <w:jc w:val="center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THE MINUTES OF THE MEETING</w:t>
      </w:r>
    </w:p>
    <w:p w14:paraId="5940079D" w14:textId="77777777" w:rsidR="004E678F" w:rsidRPr="003B61D9" w:rsidRDefault="004E678F" w:rsidP="00240353">
      <w:pPr>
        <w:jc w:val="center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OF THE FOUNTAINS HOMEOWNERS ASSOCIATION</w:t>
      </w:r>
    </w:p>
    <w:p w14:paraId="0870EFD9" w14:textId="77777777" w:rsidR="004E678F" w:rsidRPr="003B61D9" w:rsidRDefault="004E678F" w:rsidP="00240353">
      <w:pPr>
        <w:jc w:val="center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BOARD OF DIRECTORS MEETING</w:t>
      </w:r>
    </w:p>
    <w:p w14:paraId="6FAE1B31" w14:textId="77777777" w:rsidR="004E678F" w:rsidRPr="003B61D9" w:rsidRDefault="004E678F" w:rsidP="00240353">
      <w:pPr>
        <w:jc w:val="center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COMMUNITY CLUBHOUSE</w:t>
      </w:r>
    </w:p>
    <w:p w14:paraId="05560BF5" w14:textId="77777777" w:rsidR="004E678F" w:rsidRPr="003B61D9" w:rsidRDefault="004E678F" w:rsidP="00240353">
      <w:pPr>
        <w:jc w:val="center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OPEN SESSION</w:t>
      </w:r>
    </w:p>
    <w:p w14:paraId="511571DF" w14:textId="08A41067" w:rsidR="004E678F" w:rsidRDefault="004E678F" w:rsidP="00240353">
      <w:pPr>
        <w:jc w:val="center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 xml:space="preserve">THURSDAY, </w:t>
      </w:r>
      <w:r w:rsidR="007B7BA7">
        <w:rPr>
          <w:rFonts w:ascii="Arial" w:hAnsi="Arial" w:cs="Arial"/>
          <w:b/>
          <w:sz w:val="24"/>
          <w:szCs w:val="24"/>
        </w:rPr>
        <w:t>FEBRUARY 16</w:t>
      </w:r>
      <w:r w:rsidR="00551D51">
        <w:rPr>
          <w:rFonts w:ascii="Arial" w:hAnsi="Arial" w:cs="Arial"/>
          <w:b/>
          <w:sz w:val="24"/>
          <w:szCs w:val="24"/>
        </w:rPr>
        <w:t>, 2017</w:t>
      </w:r>
    </w:p>
    <w:p w14:paraId="25F7F723" w14:textId="77777777" w:rsidR="00551D51" w:rsidRPr="003B61D9" w:rsidRDefault="00551D51" w:rsidP="00551D51">
      <w:pPr>
        <w:rPr>
          <w:rFonts w:ascii="Arial" w:hAnsi="Arial" w:cs="Arial"/>
          <w:b/>
          <w:sz w:val="24"/>
          <w:szCs w:val="24"/>
        </w:rPr>
      </w:pPr>
    </w:p>
    <w:p w14:paraId="3EBE56DF" w14:textId="77777777" w:rsidR="004E678F" w:rsidRPr="003B61D9" w:rsidRDefault="004E678F" w:rsidP="00240353">
      <w:pPr>
        <w:jc w:val="center"/>
        <w:rPr>
          <w:rFonts w:ascii="Arial" w:hAnsi="Arial" w:cs="Arial"/>
          <w:b/>
          <w:sz w:val="24"/>
          <w:szCs w:val="24"/>
        </w:rPr>
      </w:pPr>
    </w:p>
    <w:p w14:paraId="27178134" w14:textId="77777777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</w:p>
    <w:p w14:paraId="4B7E2271" w14:textId="1DB2813C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CALL TO ORDER</w:t>
      </w:r>
    </w:p>
    <w:p w14:paraId="40FC3566" w14:textId="5463948A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  <w:r w:rsidRPr="003B61D9">
        <w:rPr>
          <w:rFonts w:ascii="Arial" w:hAnsi="Arial" w:cs="Arial"/>
          <w:sz w:val="24"/>
          <w:szCs w:val="24"/>
        </w:rPr>
        <w:t>The meeting was called to order at 7:0</w:t>
      </w:r>
      <w:r w:rsidR="007B7BA7">
        <w:rPr>
          <w:rFonts w:ascii="Arial" w:hAnsi="Arial" w:cs="Arial"/>
          <w:sz w:val="24"/>
          <w:szCs w:val="24"/>
        </w:rPr>
        <w:t>1</w:t>
      </w:r>
      <w:r w:rsidRPr="003B61D9">
        <w:rPr>
          <w:rFonts w:ascii="Arial" w:hAnsi="Arial" w:cs="Arial"/>
          <w:sz w:val="24"/>
          <w:szCs w:val="24"/>
        </w:rPr>
        <w:t xml:space="preserve">pm by </w:t>
      </w:r>
      <w:r w:rsidR="007B7BA7">
        <w:rPr>
          <w:rFonts w:ascii="Arial" w:hAnsi="Arial" w:cs="Arial"/>
          <w:sz w:val="24"/>
          <w:szCs w:val="24"/>
        </w:rPr>
        <w:t>Felix Mora</w:t>
      </w:r>
      <w:r w:rsidRPr="003B61D9">
        <w:rPr>
          <w:rFonts w:ascii="Arial" w:hAnsi="Arial" w:cs="Arial"/>
          <w:sz w:val="24"/>
          <w:szCs w:val="24"/>
        </w:rPr>
        <w:t>,</w:t>
      </w:r>
      <w:r w:rsidR="007B7BA7">
        <w:rPr>
          <w:rFonts w:ascii="Arial" w:hAnsi="Arial" w:cs="Arial"/>
          <w:sz w:val="24"/>
          <w:szCs w:val="24"/>
        </w:rPr>
        <w:t xml:space="preserve"> Vice</w:t>
      </w:r>
      <w:r w:rsidRPr="003B61D9">
        <w:rPr>
          <w:rFonts w:ascii="Arial" w:hAnsi="Arial" w:cs="Arial"/>
          <w:sz w:val="24"/>
          <w:szCs w:val="24"/>
        </w:rPr>
        <w:t xml:space="preserve"> President.</w:t>
      </w:r>
    </w:p>
    <w:p w14:paraId="2699568F" w14:textId="77777777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</w:p>
    <w:p w14:paraId="639A70E2" w14:textId="77777777" w:rsidR="004E678F" w:rsidRPr="003B61D9" w:rsidRDefault="004E678F" w:rsidP="00240353">
      <w:pPr>
        <w:jc w:val="both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BOARD MEMBERS PRESENT</w:t>
      </w:r>
    </w:p>
    <w:p w14:paraId="70D508F0" w14:textId="6EE91169" w:rsidR="00180ECC" w:rsidRDefault="00453D67" w:rsidP="00180ECC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Felix Mora, Vice President</w:t>
      </w:r>
      <w:r w:rsidR="00CA5D03">
        <w:rPr>
          <w:rFonts w:ascii="Arial" w:hAnsi="Arial" w:cs="Arial"/>
          <w:bCs/>
          <w:sz w:val="24"/>
          <w:szCs w:val="24"/>
        </w:rPr>
        <w:t>;</w:t>
      </w:r>
      <w:r w:rsidR="007B7BA7" w:rsidRPr="007B7BA7">
        <w:rPr>
          <w:rFonts w:ascii="Arial" w:hAnsi="Arial" w:cs="Arial"/>
          <w:bCs/>
          <w:sz w:val="24"/>
          <w:szCs w:val="24"/>
        </w:rPr>
        <w:t xml:space="preserve"> </w:t>
      </w:r>
      <w:r w:rsidR="007B7BA7">
        <w:rPr>
          <w:rFonts w:ascii="Arial" w:hAnsi="Arial" w:cs="Arial"/>
          <w:bCs/>
          <w:sz w:val="24"/>
          <w:szCs w:val="24"/>
        </w:rPr>
        <w:t>Jason Graham</w:t>
      </w:r>
      <w:r w:rsidR="007B7BA7" w:rsidRPr="003B61D9">
        <w:rPr>
          <w:rFonts w:ascii="Arial" w:hAnsi="Arial" w:cs="Arial"/>
          <w:bCs/>
          <w:sz w:val="24"/>
          <w:szCs w:val="24"/>
        </w:rPr>
        <w:t>,</w:t>
      </w:r>
      <w:r w:rsidR="007B7BA7">
        <w:rPr>
          <w:rFonts w:ascii="Arial" w:hAnsi="Arial" w:cs="Arial"/>
          <w:bCs/>
          <w:sz w:val="24"/>
          <w:szCs w:val="24"/>
        </w:rPr>
        <w:t xml:space="preserve"> Secretary</w:t>
      </w:r>
      <w:r w:rsidR="007B7BA7">
        <w:rPr>
          <w:rFonts w:ascii="Arial" w:hAnsi="Arial" w:cs="Arial"/>
          <w:bCs/>
          <w:sz w:val="24"/>
          <w:szCs w:val="24"/>
        </w:rPr>
        <w:t>;</w:t>
      </w:r>
      <w:r w:rsidRPr="00453D6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Larry Palmer, Treasurer;</w:t>
      </w:r>
      <w:r w:rsidR="00CA5D03">
        <w:rPr>
          <w:rFonts w:ascii="Arial" w:hAnsi="Arial" w:cs="Arial"/>
          <w:bCs/>
          <w:sz w:val="24"/>
          <w:szCs w:val="24"/>
        </w:rPr>
        <w:t xml:space="preserve"> Dotti Goggin, Member at large</w:t>
      </w:r>
    </w:p>
    <w:p w14:paraId="714E51DE" w14:textId="77777777" w:rsidR="00876E37" w:rsidRDefault="00876E37" w:rsidP="00180ECC">
      <w:pPr>
        <w:jc w:val="both"/>
        <w:rPr>
          <w:rFonts w:ascii="Arial" w:hAnsi="Arial" w:cs="Arial"/>
          <w:bCs/>
          <w:sz w:val="24"/>
          <w:szCs w:val="24"/>
        </w:rPr>
      </w:pPr>
    </w:p>
    <w:p w14:paraId="64A7AA48" w14:textId="1DB11BD3" w:rsidR="00876E37" w:rsidRPr="00876E37" w:rsidRDefault="00876E37" w:rsidP="00180EC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76E37">
        <w:rPr>
          <w:rFonts w:ascii="Arial" w:hAnsi="Arial" w:cs="Arial"/>
          <w:b/>
          <w:bCs/>
          <w:sz w:val="24"/>
          <w:szCs w:val="24"/>
        </w:rPr>
        <w:t>BOARD MEMBERS ABSENT</w:t>
      </w:r>
    </w:p>
    <w:p w14:paraId="33E652FB" w14:textId="10D4D820" w:rsidR="00464B1A" w:rsidRDefault="007B7BA7" w:rsidP="00240353">
      <w:pPr>
        <w:jc w:val="both"/>
        <w:rPr>
          <w:rFonts w:ascii="Arial" w:hAnsi="Arial" w:cs="Arial"/>
          <w:bCs/>
          <w:sz w:val="24"/>
          <w:szCs w:val="24"/>
        </w:rPr>
      </w:pPr>
      <w:r w:rsidRPr="003B61D9">
        <w:rPr>
          <w:rFonts w:ascii="Arial" w:hAnsi="Arial" w:cs="Arial"/>
          <w:bCs/>
          <w:sz w:val="24"/>
          <w:szCs w:val="24"/>
        </w:rPr>
        <w:t>Douglas Senecal, President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17ABF6C0" w14:textId="77777777" w:rsidR="00453D67" w:rsidRPr="003B61D9" w:rsidRDefault="00453D67" w:rsidP="00240353">
      <w:pPr>
        <w:jc w:val="both"/>
        <w:rPr>
          <w:rFonts w:ascii="Arial" w:hAnsi="Arial" w:cs="Arial"/>
          <w:b/>
          <w:sz w:val="24"/>
          <w:szCs w:val="24"/>
        </w:rPr>
      </w:pPr>
    </w:p>
    <w:p w14:paraId="48F2CDF4" w14:textId="77777777" w:rsidR="004E678F" w:rsidRPr="003B61D9" w:rsidRDefault="004E678F" w:rsidP="00240353">
      <w:pPr>
        <w:jc w:val="both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 xml:space="preserve">MANAGEMENT </w:t>
      </w:r>
    </w:p>
    <w:p w14:paraId="25D3E74E" w14:textId="7E4DE0BA" w:rsidR="004E678F" w:rsidRDefault="007B7BA7" w:rsidP="00240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Angie Adams &amp; </w:t>
      </w:r>
      <w:r w:rsidR="00876E37">
        <w:rPr>
          <w:rFonts w:ascii="Arial" w:hAnsi="Arial" w:cs="Arial"/>
          <w:sz w:val="24"/>
          <w:szCs w:val="24"/>
        </w:rPr>
        <w:t>Taryn Waters</w:t>
      </w:r>
      <w:r w:rsidR="004E678F" w:rsidRPr="003B61D9">
        <w:rPr>
          <w:rFonts w:ascii="Arial" w:hAnsi="Arial" w:cs="Arial"/>
          <w:sz w:val="24"/>
          <w:szCs w:val="24"/>
        </w:rPr>
        <w:t xml:space="preserve"> from</w:t>
      </w:r>
      <w:r w:rsidR="00F07532">
        <w:rPr>
          <w:rFonts w:ascii="Arial" w:hAnsi="Arial" w:cs="Arial"/>
          <w:sz w:val="24"/>
          <w:szCs w:val="24"/>
        </w:rPr>
        <w:t xml:space="preserve"> Pacific Coast Management (PCM)</w:t>
      </w:r>
      <w:r w:rsidR="004E678F" w:rsidRPr="003B61D9">
        <w:rPr>
          <w:rFonts w:ascii="Arial" w:hAnsi="Arial" w:cs="Arial"/>
          <w:sz w:val="24"/>
          <w:szCs w:val="24"/>
        </w:rPr>
        <w:t xml:space="preserve"> also present.</w:t>
      </w:r>
    </w:p>
    <w:p w14:paraId="450C00A4" w14:textId="77777777" w:rsidR="006B588A" w:rsidRDefault="006B588A" w:rsidP="00240353">
      <w:pPr>
        <w:jc w:val="both"/>
        <w:rPr>
          <w:rFonts w:ascii="Arial" w:hAnsi="Arial" w:cs="Arial"/>
          <w:sz w:val="24"/>
          <w:szCs w:val="24"/>
        </w:rPr>
      </w:pPr>
    </w:p>
    <w:p w14:paraId="0FF00FE0" w14:textId="530CE767" w:rsidR="004E678F" w:rsidRDefault="004E678F" w:rsidP="00240353">
      <w:pPr>
        <w:jc w:val="both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APPROVAL OF MINUTES</w:t>
      </w:r>
      <w:r w:rsidR="00B7509E">
        <w:rPr>
          <w:rFonts w:ascii="Arial" w:hAnsi="Arial" w:cs="Arial"/>
          <w:b/>
          <w:sz w:val="24"/>
          <w:szCs w:val="24"/>
        </w:rPr>
        <w:t xml:space="preserve"> –</w:t>
      </w:r>
      <w:r w:rsidR="009258B9">
        <w:rPr>
          <w:rFonts w:ascii="Arial" w:hAnsi="Arial" w:cs="Arial"/>
          <w:b/>
          <w:sz w:val="24"/>
          <w:szCs w:val="24"/>
        </w:rPr>
        <w:t xml:space="preserve"> </w:t>
      </w:r>
      <w:r w:rsidR="007B7BA7">
        <w:rPr>
          <w:rFonts w:ascii="Arial" w:hAnsi="Arial" w:cs="Arial"/>
          <w:b/>
          <w:sz w:val="24"/>
          <w:szCs w:val="24"/>
        </w:rPr>
        <w:t>January</w:t>
      </w:r>
    </w:p>
    <w:p w14:paraId="079DBF59" w14:textId="3292A78B" w:rsidR="004E678F" w:rsidRDefault="007B7BA7" w:rsidP="00240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Larry</w:t>
      </w:r>
      <w:r w:rsidR="00B7509E">
        <w:rPr>
          <w:rFonts w:ascii="Arial" w:hAnsi="Arial" w:cs="Arial"/>
          <w:sz w:val="24"/>
          <w:szCs w:val="24"/>
        </w:rPr>
        <w:t xml:space="preserve"> motioned to approve the </w:t>
      </w:r>
      <w:r>
        <w:rPr>
          <w:rFonts w:ascii="Arial" w:hAnsi="Arial" w:cs="Arial"/>
          <w:sz w:val="24"/>
          <w:szCs w:val="24"/>
        </w:rPr>
        <w:t>January</w:t>
      </w:r>
      <w:r w:rsidR="00B7509E">
        <w:rPr>
          <w:rFonts w:ascii="Arial" w:hAnsi="Arial" w:cs="Arial"/>
          <w:sz w:val="24"/>
          <w:szCs w:val="24"/>
        </w:rPr>
        <w:t xml:space="preserve"> minutes. </w:t>
      </w:r>
      <w:r w:rsidR="00453D67">
        <w:rPr>
          <w:rFonts w:ascii="Arial" w:hAnsi="Arial" w:cs="Arial"/>
          <w:sz w:val="24"/>
          <w:szCs w:val="24"/>
        </w:rPr>
        <w:t>Dotti</w:t>
      </w:r>
      <w:r w:rsidR="00B7509E">
        <w:rPr>
          <w:rFonts w:ascii="Arial" w:hAnsi="Arial" w:cs="Arial"/>
          <w:sz w:val="24"/>
          <w:szCs w:val="24"/>
        </w:rPr>
        <w:t xml:space="preserve"> second. </w:t>
      </w:r>
      <w:r w:rsidR="00FA5FB5">
        <w:rPr>
          <w:rFonts w:ascii="Arial" w:hAnsi="Arial" w:cs="Arial"/>
          <w:sz w:val="24"/>
          <w:szCs w:val="24"/>
        </w:rPr>
        <w:t>Approved, motion carried unanimously.</w:t>
      </w:r>
    </w:p>
    <w:p w14:paraId="49C26AEF" w14:textId="77777777" w:rsidR="0063792B" w:rsidRPr="003B61D9" w:rsidRDefault="0063792B" w:rsidP="00240353">
      <w:pPr>
        <w:jc w:val="both"/>
        <w:rPr>
          <w:rFonts w:ascii="Arial" w:hAnsi="Arial" w:cs="Arial"/>
          <w:sz w:val="24"/>
          <w:szCs w:val="24"/>
        </w:rPr>
      </w:pPr>
    </w:p>
    <w:p w14:paraId="428D361B" w14:textId="77777777" w:rsidR="004E678F" w:rsidRPr="003B61D9" w:rsidRDefault="004E678F" w:rsidP="00240353">
      <w:pPr>
        <w:jc w:val="both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TREASURER REPORT</w:t>
      </w:r>
    </w:p>
    <w:p w14:paraId="3E617723" w14:textId="7AA068E6" w:rsidR="00463768" w:rsidRPr="00B7509E" w:rsidRDefault="007B7BA7" w:rsidP="00B750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Jason</w:t>
      </w:r>
      <w:r w:rsidR="00C2520E">
        <w:rPr>
          <w:rFonts w:ascii="Arial" w:hAnsi="Arial" w:cs="Arial"/>
          <w:sz w:val="24"/>
          <w:szCs w:val="24"/>
        </w:rPr>
        <w:t xml:space="preserve"> </w:t>
      </w:r>
      <w:r w:rsidR="004E678F" w:rsidRPr="00B7509E">
        <w:rPr>
          <w:rFonts w:ascii="Arial" w:hAnsi="Arial" w:cs="Arial"/>
          <w:sz w:val="24"/>
          <w:szCs w:val="24"/>
        </w:rPr>
        <w:t>motioned to approve</w:t>
      </w:r>
      <w:r w:rsidR="00F075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January</w:t>
      </w:r>
      <w:r w:rsidR="00F07532">
        <w:rPr>
          <w:rFonts w:ascii="Arial" w:hAnsi="Arial" w:cs="Arial"/>
          <w:sz w:val="24"/>
          <w:szCs w:val="24"/>
        </w:rPr>
        <w:t xml:space="preserve"> </w:t>
      </w:r>
      <w:r w:rsidR="00813693">
        <w:rPr>
          <w:rFonts w:ascii="Arial" w:hAnsi="Arial" w:cs="Arial"/>
          <w:sz w:val="24"/>
          <w:szCs w:val="24"/>
        </w:rPr>
        <w:t xml:space="preserve">financials. </w:t>
      </w:r>
      <w:r>
        <w:rPr>
          <w:rFonts w:ascii="Arial" w:hAnsi="Arial" w:cs="Arial"/>
          <w:sz w:val="24"/>
          <w:szCs w:val="24"/>
        </w:rPr>
        <w:t>Dotti</w:t>
      </w:r>
      <w:r w:rsidR="002D13C1" w:rsidRPr="00B7509E">
        <w:rPr>
          <w:rFonts w:ascii="Arial" w:hAnsi="Arial" w:cs="Arial"/>
          <w:sz w:val="24"/>
          <w:szCs w:val="24"/>
        </w:rPr>
        <w:t xml:space="preserve"> </w:t>
      </w:r>
      <w:r w:rsidR="00B7509E">
        <w:rPr>
          <w:rFonts w:ascii="Arial" w:hAnsi="Arial" w:cs="Arial"/>
          <w:sz w:val="24"/>
          <w:szCs w:val="24"/>
        </w:rPr>
        <w:t xml:space="preserve">second. </w:t>
      </w:r>
      <w:r w:rsidR="00463768" w:rsidRPr="00B7509E">
        <w:rPr>
          <w:rFonts w:ascii="Arial" w:hAnsi="Arial" w:cs="Arial"/>
          <w:sz w:val="24"/>
          <w:szCs w:val="24"/>
        </w:rPr>
        <w:t>Approved</w:t>
      </w:r>
      <w:r w:rsidR="008D5674" w:rsidRPr="00B7509E">
        <w:rPr>
          <w:rFonts w:ascii="Arial" w:hAnsi="Arial" w:cs="Arial"/>
          <w:sz w:val="24"/>
          <w:szCs w:val="24"/>
        </w:rPr>
        <w:t>,</w:t>
      </w:r>
      <w:r w:rsidR="00463768" w:rsidRPr="00B7509E">
        <w:rPr>
          <w:rFonts w:ascii="Arial" w:hAnsi="Arial" w:cs="Arial"/>
          <w:sz w:val="24"/>
          <w:szCs w:val="24"/>
        </w:rPr>
        <w:t xml:space="preserve"> </w:t>
      </w:r>
      <w:r w:rsidR="00FA5FB5">
        <w:rPr>
          <w:rFonts w:ascii="Arial" w:hAnsi="Arial" w:cs="Arial"/>
          <w:sz w:val="24"/>
          <w:szCs w:val="24"/>
        </w:rPr>
        <w:t>m</w:t>
      </w:r>
      <w:r w:rsidR="003B61D9" w:rsidRPr="00B7509E">
        <w:rPr>
          <w:rFonts w:ascii="Arial" w:hAnsi="Arial" w:cs="Arial"/>
          <w:sz w:val="24"/>
          <w:szCs w:val="24"/>
        </w:rPr>
        <w:t xml:space="preserve">otion carried unanimously. </w:t>
      </w:r>
    </w:p>
    <w:p w14:paraId="55816478" w14:textId="5192A0D4" w:rsidR="001C6781" w:rsidRDefault="002067F4" w:rsidP="00B750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Balance </w:t>
      </w:r>
      <w:r w:rsidR="00CD59DF" w:rsidRPr="003B61D9">
        <w:rPr>
          <w:rFonts w:ascii="Arial" w:hAnsi="Arial" w:cs="Arial"/>
          <w:sz w:val="24"/>
          <w:szCs w:val="24"/>
        </w:rPr>
        <w:t>in operating</w:t>
      </w:r>
      <w:r w:rsidR="007559EA" w:rsidRPr="003B61D9">
        <w:rPr>
          <w:rFonts w:ascii="Arial" w:hAnsi="Arial" w:cs="Arial"/>
          <w:sz w:val="24"/>
          <w:szCs w:val="24"/>
        </w:rPr>
        <w:t xml:space="preserve"> and reserve</w:t>
      </w:r>
      <w:r w:rsidR="00C2520E">
        <w:rPr>
          <w:rFonts w:ascii="Arial" w:hAnsi="Arial" w:cs="Arial"/>
          <w:sz w:val="24"/>
          <w:szCs w:val="24"/>
        </w:rPr>
        <w:t xml:space="preserve"> $</w:t>
      </w:r>
      <w:r w:rsidR="007B7BA7">
        <w:rPr>
          <w:rFonts w:ascii="Arial" w:hAnsi="Arial" w:cs="Arial"/>
          <w:sz w:val="24"/>
          <w:szCs w:val="24"/>
        </w:rPr>
        <w:t>479, 839.72.</w:t>
      </w:r>
    </w:p>
    <w:p w14:paraId="374142D4" w14:textId="77777777" w:rsidR="00AF7424" w:rsidRDefault="00AF7424" w:rsidP="00B7509E">
      <w:pPr>
        <w:jc w:val="both"/>
        <w:rPr>
          <w:rFonts w:ascii="Arial" w:hAnsi="Arial" w:cs="Arial"/>
          <w:sz w:val="24"/>
          <w:szCs w:val="24"/>
        </w:rPr>
      </w:pPr>
    </w:p>
    <w:p w14:paraId="5FF82BFB" w14:textId="77777777" w:rsidR="004E678F" w:rsidRPr="003B61D9" w:rsidRDefault="004E678F" w:rsidP="00240353">
      <w:pPr>
        <w:jc w:val="both"/>
        <w:rPr>
          <w:rFonts w:ascii="Arial" w:hAnsi="Arial" w:cs="Arial"/>
          <w:b/>
          <w:sz w:val="24"/>
          <w:szCs w:val="24"/>
        </w:rPr>
      </w:pPr>
      <w:r w:rsidRPr="003B61D9">
        <w:rPr>
          <w:rFonts w:ascii="Arial" w:hAnsi="Arial" w:cs="Arial"/>
          <w:b/>
          <w:sz w:val="24"/>
          <w:szCs w:val="24"/>
        </w:rPr>
        <w:t>COMMITTEE REPORTS</w:t>
      </w:r>
    </w:p>
    <w:p w14:paraId="4E31AE0D" w14:textId="6D1BE72A" w:rsidR="00876E37" w:rsidRDefault="00876E37" w:rsidP="007B7BA7">
      <w:pPr>
        <w:pStyle w:val="ListParagraph"/>
        <w:numPr>
          <w:ilvl w:val="0"/>
          <w:numId w:val="1"/>
        </w:numPr>
        <w:tabs>
          <w:tab w:val="num" w:pos="4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Landscape</w:t>
      </w:r>
      <w:r w:rsidR="00E87698">
        <w:rPr>
          <w:rFonts w:ascii="Arial" w:hAnsi="Arial" w:cs="Arial"/>
          <w:b/>
          <w:sz w:val="24"/>
          <w:szCs w:val="24"/>
        </w:rPr>
        <w:t>-</w:t>
      </w:r>
      <w:r w:rsidR="007B7BA7">
        <w:rPr>
          <w:rFonts w:ascii="Arial" w:hAnsi="Arial" w:cs="Arial"/>
          <w:sz w:val="24"/>
          <w:szCs w:val="24"/>
        </w:rPr>
        <w:t>Drain line along front walls of Atherton installed.</w:t>
      </w:r>
    </w:p>
    <w:p w14:paraId="12169F76" w14:textId="77777777" w:rsidR="003F523A" w:rsidRPr="007B7BA7" w:rsidRDefault="003F523A" w:rsidP="007B7BA7">
      <w:pPr>
        <w:ind w:left="720"/>
        <w:rPr>
          <w:rFonts w:ascii="Arial" w:hAnsi="Arial" w:cs="Arial"/>
          <w:sz w:val="24"/>
          <w:szCs w:val="24"/>
        </w:rPr>
      </w:pPr>
    </w:p>
    <w:p w14:paraId="469E0238" w14:textId="77777777" w:rsidR="004E678F" w:rsidRPr="00BE25DE" w:rsidRDefault="004E678F" w:rsidP="00240353">
      <w:pPr>
        <w:jc w:val="both"/>
        <w:rPr>
          <w:rFonts w:ascii="Arial" w:hAnsi="Arial" w:cs="Arial"/>
          <w:b/>
          <w:sz w:val="24"/>
          <w:szCs w:val="24"/>
        </w:rPr>
      </w:pPr>
      <w:r w:rsidRPr="00BE25DE">
        <w:rPr>
          <w:rFonts w:ascii="Arial" w:hAnsi="Arial" w:cs="Arial"/>
          <w:b/>
          <w:sz w:val="24"/>
          <w:szCs w:val="24"/>
        </w:rPr>
        <w:t>NEW BUSINESS</w:t>
      </w:r>
    </w:p>
    <w:p w14:paraId="2E1EF08D" w14:textId="45B5F9D2" w:rsidR="00534A7E" w:rsidRDefault="00534A7E" w:rsidP="007B7BA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AE1960">
        <w:rPr>
          <w:rFonts w:ascii="Arial" w:hAnsi="Arial" w:cs="Arial"/>
          <w:sz w:val="24"/>
          <w:szCs w:val="24"/>
        </w:rPr>
        <w:t>Contract decisions that will be made in Executive Session</w:t>
      </w:r>
      <w:r w:rsidR="00D575B1">
        <w:rPr>
          <w:rFonts w:ascii="Arial" w:hAnsi="Arial" w:cs="Arial"/>
          <w:sz w:val="24"/>
          <w:szCs w:val="24"/>
        </w:rPr>
        <w:t>:</w:t>
      </w:r>
    </w:p>
    <w:p w14:paraId="1399976D" w14:textId="77777777" w:rsidR="007B7BA7" w:rsidRDefault="00453D67" w:rsidP="007B7BA7">
      <w:pPr>
        <w:pStyle w:val="ListParagraph"/>
        <w:numPr>
          <w:ilvl w:val="1"/>
          <w:numId w:val="4"/>
        </w:numPr>
        <w:overflowPunct/>
        <w:autoSpaceDE/>
        <w:autoSpaceDN/>
        <w:adjustRightInd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KC Landscape Proposals</w:t>
      </w:r>
    </w:p>
    <w:p w14:paraId="084FB079" w14:textId="5985200E" w:rsidR="00C74778" w:rsidRPr="007B7BA7" w:rsidRDefault="007B7BA7" w:rsidP="007B7BA7">
      <w:pPr>
        <w:pStyle w:val="ListParagraph"/>
        <w:numPr>
          <w:ilvl w:val="0"/>
          <w:numId w:val="2"/>
        </w:numPr>
        <w:overflowPunct/>
        <w:autoSpaceDE/>
        <w:autoSpaceDN/>
        <w:adjustRightInd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Lien Resolution- Larry motioned to approve the recording of a lien for delinquent assessments on the property 7220-003-096(APN). Jason second. Approved, motion carried unanimously.</w:t>
      </w:r>
      <w:r w:rsidR="00453D67" w:rsidRPr="007B7BA7">
        <w:rPr>
          <w:rFonts w:ascii="Verdana" w:hAnsi="Verdana" w:cs="Arial"/>
          <w:sz w:val="22"/>
          <w:szCs w:val="22"/>
        </w:rPr>
        <w:t xml:space="preserve"> </w:t>
      </w:r>
    </w:p>
    <w:p w14:paraId="47D43625" w14:textId="77777777" w:rsidR="003F523A" w:rsidRPr="003F523A" w:rsidRDefault="003F523A" w:rsidP="003F523A">
      <w:pPr>
        <w:pStyle w:val="ListParagraph"/>
        <w:overflowPunct/>
        <w:autoSpaceDE/>
        <w:autoSpaceDN/>
        <w:adjustRightInd/>
        <w:rPr>
          <w:rFonts w:ascii="Verdana" w:hAnsi="Verdana" w:cs="Arial"/>
          <w:sz w:val="22"/>
          <w:szCs w:val="22"/>
        </w:rPr>
      </w:pPr>
    </w:p>
    <w:p w14:paraId="396CDC87" w14:textId="3E2BEEEC" w:rsidR="00965461" w:rsidRDefault="004E678F" w:rsidP="00933DAE">
      <w:pPr>
        <w:jc w:val="both"/>
        <w:rPr>
          <w:rFonts w:ascii="Arial" w:hAnsi="Arial" w:cs="Arial"/>
          <w:b/>
          <w:sz w:val="24"/>
          <w:szCs w:val="24"/>
        </w:rPr>
      </w:pPr>
      <w:r w:rsidRPr="00BE25DE">
        <w:rPr>
          <w:rFonts w:ascii="Arial" w:hAnsi="Arial" w:cs="Arial"/>
          <w:b/>
          <w:sz w:val="24"/>
          <w:szCs w:val="24"/>
        </w:rPr>
        <w:t xml:space="preserve">Executive Session recap from </w:t>
      </w:r>
      <w:r w:rsidR="00453D67">
        <w:rPr>
          <w:rFonts w:ascii="Arial" w:hAnsi="Arial" w:cs="Arial"/>
          <w:b/>
          <w:sz w:val="24"/>
          <w:szCs w:val="24"/>
        </w:rPr>
        <w:t>November 17</w:t>
      </w:r>
      <w:r w:rsidR="00933DAE">
        <w:rPr>
          <w:rFonts w:ascii="Arial" w:hAnsi="Arial" w:cs="Arial"/>
          <w:b/>
          <w:sz w:val="24"/>
          <w:szCs w:val="24"/>
        </w:rPr>
        <w:t>, 2016</w:t>
      </w:r>
      <w:r w:rsidRPr="00BE25DE">
        <w:rPr>
          <w:rFonts w:ascii="Arial" w:hAnsi="Arial" w:cs="Arial"/>
          <w:b/>
          <w:sz w:val="24"/>
          <w:szCs w:val="24"/>
        </w:rPr>
        <w:t>:</w:t>
      </w:r>
    </w:p>
    <w:p w14:paraId="01999801" w14:textId="03068D49" w:rsidR="00933DAE" w:rsidRPr="00933DAE" w:rsidRDefault="00933DAE" w:rsidP="007B7BA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3DAE">
        <w:rPr>
          <w:rFonts w:ascii="Arial" w:hAnsi="Arial" w:cs="Arial"/>
          <w:sz w:val="24"/>
          <w:szCs w:val="24"/>
        </w:rPr>
        <w:t>Minutes were approved</w:t>
      </w:r>
    </w:p>
    <w:p w14:paraId="5D46DFDA" w14:textId="668BD92E" w:rsidR="00933DAE" w:rsidRPr="00933DAE" w:rsidRDefault="00933DAE" w:rsidP="007B7BA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33DAE">
        <w:rPr>
          <w:rFonts w:ascii="Arial" w:hAnsi="Arial" w:cs="Arial"/>
          <w:sz w:val="24"/>
          <w:szCs w:val="24"/>
        </w:rPr>
        <w:t>Delinquencies were review</w:t>
      </w:r>
      <w:r w:rsidR="00D575B1">
        <w:rPr>
          <w:rFonts w:ascii="Arial" w:hAnsi="Arial" w:cs="Arial"/>
          <w:sz w:val="24"/>
          <w:szCs w:val="24"/>
        </w:rPr>
        <w:t>e</w:t>
      </w:r>
      <w:r w:rsidRPr="00933DAE">
        <w:rPr>
          <w:rFonts w:ascii="Arial" w:hAnsi="Arial" w:cs="Arial"/>
          <w:sz w:val="24"/>
          <w:szCs w:val="24"/>
        </w:rPr>
        <w:t>d</w:t>
      </w:r>
    </w:p>
    <w:p w14:paraId="6FCF540D" w14:textId="2C9C87C3" w:rsidR="007B7BA7" w:rsidRPr="00E15F67" w:rsidRDefault="007B7BA7" w:rsidP="007B7BA7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</w:t>
      </w:r>
      <w:r>
        <w:rPr>
          <w:rFonts w:ascii="Arial" w:hAnsi="Arial" w:cs="Arial"/>
          <w:b/>
          <w:sz w:val="24"/>
          <w:szCs w:val="24"/>
        </w:rPr>
        <w:t>mployee Payroll-</w:t>
      </w:r>
      <w:r>
        <w:rPr>
          <w:rFonts w:ascii="Arial" w:hAnsi="Arial" w:cs="Arial"/>
          <w:sz w:val="24"/>
          <w:szCs w:val="24"/>
        </w:rPr>
        <w:t xml:space="preserve">Douglas motioned to raise Johnny Baca’s pay by $1. Larry second. Approved, motion carried unanimously. Pay for Johnny will increase to $14 beginning February 1, 2017. </w:t>
      </w:r>
    </w:p>
    <w:p w14:paraId="77A5A95D" w14:textId="77777777" w:rsidR="00C2520E" w:rsidRPr="00C2520E" w:rsidRDefault="00C2520E" w:rsidP="00B2547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77EBFA5B" w14:textId="18D7EC75" w:rsidR="004E678F" w:rsidRPr="00EC53ED" w:rsidRDefault="004E678F" w:rsidP="00EC53ED">
      <w:pPr>
        <w:jc w:val="both"/>
        <w:rPr>
          <w:rFonts w:ascii="Arial" w:hAnsi="Arial" w:cs="Arial"/>
          <w:sz w:val="24"/>
          <w:szCs w:val="24"/>
        </w:rPr>
      </w:pPr>
      <w:r w:rsidRPr="00EC53ED">
        <w:rPr>
          <w:rFonts w:ascii="Arial" w:hAnsi="Arial" w:cs="Arial"/>
          <w:b/>
          <w:sz w:val="24"/>
          <w:szCs w:val="24"/>
        </w:rPr>
        <w:t xml:space="preserve">ADJOURNMENT: </w:t>
      </w:r>
      <w:r w:rsidRPr="00EC53ED">
        <w:rPr>
          <w:rFonts w:ascii="Arial" w:hAnsi="Arial" w:cs="Arial"/>
          <w:sz w:val="24"/>
          <w:szCs w:val="24"/>
        </w:rPr>
        <w:t xml:space="preserve"> </w:t>
      </w:r>
      <w:r w:rsidR="00453D67">
        <w:rPr>
          <w:rFonts w:ascii="Arial" w:hAnsi="Arial" w:cs="Arial"/>
          <w:sz w:val="24"/>
          <w:szCs w:val="24"/>
        </w:rPr>
        <w:t>Dotti</w:t>
      </w:r>
      <w:r w:rsidR="001E4DA0" w:rsidRPr="00EC53ED">
        <w:rPr>
          <w:rFonts w:ascii="Arial" w:hAnsi="Arial" w:cs="Arial"/>
          <w:sz w:val="24"/>
          <w:szCs w:val="24"/>
        </w:rPr>
        <w:t xml:space="preserve"> </w:t>
      </w:r>
      <w:r w:rsidRPr="00EC53ED">
        <w:rPr>
          <w:rFonts w:ascii="Arial" w:hAnsi="Arial" w:cs="Arial"/>
          <w:sz w:val="24"/>
          <w:szCs w:val="24"/>
        </w:rPr>
        <w:t xml:space="preserve">motioned to adjourn the meeting </w:t>
      </w:r>
      <w:r w:rsidR="00933DAE" w:rsidRPr="00EC53ED">
        <w:rPr>
          <w:rFonts w:ascii="Arial" w:hAnsi="Arial" w:cs="Arial"/>
          <w:sz w:val="24"/>
          <w:szCs w:val="24"/>
        </w:rPr>
        <w:t xml:space="preserve">at </w:t>
      </w:r>
      <w:r w:rsidR="00E87698" w:rsidRPr="00EC53ED">
        <w:rPr>
          <w:rFonts w:ascii="Arial" w:hAnsi="Arial" w:cs="Arial"/>
          <w:sz w:val="24"/>
          <w:szCs w:val="24"/>
        </w:rPr>
        <w:t>7:</w:t>
      </w:r>
      <w:r w:rsidR="007B7BA7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E87698" w:rsidRPr="00EC53ED">
        <w:rPr>
          <w:rFonts w:ascii="Arial" w:hAnsi="Arial" w:cs="Arial"/>
          <w:sz w:val="24"/>
          <w:szCs w:val="24"/>
        </w:rPr>
        <w:t>pm</w:t>
      </w:r>
      <w:r w:rsidR="00BA1280" w:rsidRPr="00EC53ED">
        <w:rPr>
          <w:rFonts w:ascii="Arial" w:hAnsi="Arial" w:cs="Arial"/>
          <w:sz w:val="24"/>
          <w:szCs w:val="24"/>
        </w:rPr>
        <w:t>.</w:t>
      </w:r>
    </w:p>
    <w:p w14:paraId="32F07F9A" w14:textId="77777777" w:rsidR="004E678F" w:rsidRPr="00BE25DE" w:rsidRDefault="004E678F" w:rsidP="00240353">
      <w:pPr>
        <w:jc w:val="both"/>
        <w:rPr>
          <w:rFonts w:ascii="Arial" w:hAnsi="Arial" w:cs="Arial"/>
          <w:sz w:val="24"/>
          <w:szCs w:val="24"/>
        </w:rPr>
      </w:pPr>
    </w:p>
    <w:p w14:paraId="4F5C0B3D" w14:textId="67969751" w:rsidR="004E678F" w:rsidRPr="00BE25DE" w:rsidRDefault="004E678F" w:rsidP="00240353">
      <w:pPr>
        <w:jc w:val="both"/>
        <w:rPr>
          <w:rFonts w:ascii="Arial" w:hAnsi="Arial" w:cs="Arial"/>
          <w:sz w:val="24"/>
          <w:szCs w:val="24"/>
        </w:rPr>
      </w:pPr>
      <w:r w:rsidRPr="00BE25DE">
        <w:rPr>
          <w:rFonts w:ascii="Arial" w:hAnsi="Arial" w:cs="Arial"/>
          <w:sz w:val="24"/>
          <w:szCs w:val="24"/>
        </w:rPr>
        <w:t xml:space="preserve">Submitted by:  </w:t>
      </w:r>
      <w:r w:rsidR="006166B5">
        <w:rPr>
          <w:rFonts w:ascii="Arial" w:hAnsi="Arial" w:cs="Arial"/>
          <w:sz w:val="24"/>
          <w:szCs w:val="24"/>
        </w:rPr>
        <w:t>Taryn Waters</w:t>
      </w:r>
      <w:r w:rsidRPr="00BE25DE">
        <w:rPr>
          <w:rFonts w:ascii="Arial" w:hAnsi="Arial" w:cs="Arial"/>
          <w:sz w:val="24"/>
          <w:szCs w:val="24"/>
        </w:rPr>
        <w:t>, Recording Secretary</w:t>
      </w:r>
    </w:p>
    <w:p w14:paraId="19280A44" w14:textId="77777777" w:rsidR="004E678F" w:rsidRPr="00BE25DE" w:rsidRDefault="004E678F" w:rsidP="00240353">
      <w:pPr>
        <w:jc w:val="both"/>
        <w:rPr>
          <w:rFonts w:ascii="Arial" w:hAnsi="Arial" w:cs="Arial"/>
          <w:sz w:val="24"/>
          <w:szCs w:val="24"/>
        </w:rPr>
      </w:pPr>
    </w:p>
    <w:p w14:paraId="301E83C8" w14:textId="77777777" w:rsidR="00FC7B5F" w:rsidRPr="00BE25DE" w:rsidRDefault="00FC7B5F" w:rsidP="00240353">
      <w:pPr>
        <w:jc w:val="both"/>
        <w:rPr>
          <w:rFonts w:ascii="Arial" w:hAnsi="Arial" w:cs="Arial"/>
          <w:sz w:val="24"/>
          <w:szCs w:val="24"/>
        </w:rPr>
      </w:pPr>
    </w:p>
    <w:p w14:paraId="1DB26886" w14:textId="77777777" w:rsidR="004E678F" w:rsidRPr="00BE25DE" w:rsidRDefault="004E678F" w:rsidP="00240353">
      <w:pPr>
        <w:jc w:val="both"/>
        <w:rPr>
          <w:rFonts w:ascii="Arial" w:hAnsi="Arial" w:cs="Arial"/>
          <w:sz w:val="24"/>
          <w:szCs w:val="24"/>
        </w:rPr>
      </w:pPr>
      <w:r w:rsidRPr="00BE25DE">
        <w:rPr>
          <w:rFonts w:ascii="Arial" w:hAnsi="Arial" w:cs="Arial"/>
          <w:sz w:val="24"/>
          <w:szCs w:val="24"/>
        </w:rPr>
        <w:t>Approved by:</w:t>
      </w:r>
    </w:p>
    <w:p w14:paraId="6060A07D" w14:textId="77777777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  <w:r w:rsidRPr="003B61D9">
        <w:rPr>
          <w:rFonts w:ascii="Arial" w:hAnsi="Arial" w:cs="Arial"/>
          <w:sz w:val="24"/>
          <w:szCs w:val="24"/>
        </w:rPr>
        <w:t>______________________________________</w:t>
      </w:r>
    </w:p>
    <w:p w14:paraId="75F9C402" w14:textId="3038C0F7" w:rsidR="004E678F" w:rsidRPr="003B61D9" w:rsidRDefault="0061793E" w:rsidP="002403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Jason Graham</w:t>
      </w:r>
      <w:r w:rsidR="004E678F" w:rsidRPr="003B61D9">
        <w:rPr>
          <w:rFonts w:ascii="Arial" w:hAnsi="Arial" w:cs="Arial"/>
          <w:sz w:val="24"/>
          <w:szCs w:val="24"/>
        </w:rPr>
        <w:t>, Secretary</w:t>
      </w:r>
      <w:r w:rsidR="004E678F" w:rsidRPr="003B61D9">
        <w:rPr>
          <w:rFonts w:ascii="Arial" w:hAnsi="Arial" w:cs="Arial"/>
          <w:sz w:val="24"/>
          <w:szCs w:val="24"/>
        </w:rPr>
        <w:tab/>
      </w:r>
      <w:r w:rsidR="004E678F" w:rsidRPr="003B61D9">
        <w:rPr>
          <w:rFonts w:ascii="Arial" w:hAnsi="Arial" w:cs="Arial"/>
          <w:sz w:val="24"/>
          <w:szCs w:val="24"/>
        </w:rPr>
        <w:tab/>
      </w:r>
      <w:r w:rsidR="004E678F" w:rsidRPr="003B61D9">
        <w:rPr>
          <w:rFonts w:ascii="Arial" w:hAnsi="Arial" w:cs="Arial"/>
          <w:sz w:val="24"/>
          <w:szCs w:val="24"/>
        </w:rPr>
        <w:tab/>
        <w:t>Date</w:t>
      </w:r>
    </w:p>
    <w:p w14:paraId="09E17073" w14:textId="77777777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  <w:r w:rsidRPr="003B61D9">
        <w:rPr>
          <w:rFonts w:ascii="Arial" w:hAnsi="Arial" w:cs="Arial"/>
          <w:sz w:val="24"/>
          <w:szCs w:val="24"/>
        </w:rPr>
        <w:t>The Fountains HOA</w:t>
      </w:r>
    </w:p>
    <w:p w14:paraId="28A398A9" w14:textId="77777777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</w:p>
    <w:p w14:paraId="27245DAB" w14:textId="77777777" w:rsidR="004E678F" w:rsidRPr="003B61D9" w:rsidRDefault="004E678F" w:rsidP="00240353">
      <w:pPr>
        <w:jc w:val="both"/>
        <w:rPr>
          <w:rFonts w:ascii="Arial" w:hAnsi="Arial" w:cs="Arial"/>
          <w:sz w:val="24"/>
          <w:szCs w:val="24"/>
        </w:rPr>
      </w:pPr>
    </w:p>
    <w:p w14:paraId="392A2D88" w14:textId="77777777" w:rsidR="004E678F" w:rsidRDefault="004E678F"/>
    <w:sectPr w:rsidR="004E678F" w:rsidSect="00C657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580303" w14:textId="77777777" w:rsidR="00EB07BC" w:rsidRDefault="00EB07BC" w:rsidP="00EB07BC">
      <w:r>
        <w:separator/>
      </w:r>
    </w:p>
  </w:endnote>
  <w:endnote w:type="continuationSeparator" w:id="0">
    <w:p w14:paraId="187BAD2C" w14:textId="77777777" w:rsidR="00EB07BC" w:rsidRDefault="00EB07BC" w:rsidP="00EB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106D5" w14:textId="77777777" w:rsidR="00EB07BC" w:rsidRDefault="00EB07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9EC21" w14:textId="77777777" w:rsidR="00EB07BC" w:rsidRDefault="00EB07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DB2A7" w14:textId="77777777" w:rsidR="00EB07BC" w:rsidRDefault="00EB0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D19B4" w14:textId="77777777" w:rsidR="00EB07BC" w:rsidRDefault="00EB07BC" w:rsidP="00EB07BC">
      <w:r>
        <w:separator/>
      </w:r>
    </w:p>
  </w:footnote>
  <w:footnote w:type="continuationSeparator" w:id="0">
    <w:p w14:paraId="551CD305" w14:textId="77777777" w:rsidR="00EB07BC" w:rsidRDefault="00EB07BC" w:rsidP="00EB0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F3426" w14:textId="3979BFE8" w:rsidR="00EB07BC" w:rsidRDefault="00EB07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C1284" w14:textId="0EC3ED1E" w:rsidR="00EB07BC" w:rsidRDefault="00EB07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1B4484" w14:textId="24E327C7" w:rsidR="00EB07BC" w:rsidRDefault="00EB07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42B34"/>
    <w:multiLevelType w:val="hybridMultilevel"/>
    <w:tmpl w:val="07F6BFC2"/>
    <w:lvl w:ilvl="0" w:tplc="BA946F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EA5591"/>
    <w:multiLevelType w:val="hybridMultilevel"/>
    <w:tmpl w:val="404C3114"/>
    <w:lvl w:ilvl="0" w:tplc="A468D3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D4020"/>
    <w:multiLevelType w:val="hybridMultilevel"/>
    <w:tmpl w:val="586CBD26"/>
    <w:lvl w:ilvl="0" w:tplc="F9E8C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866F4"/>
    <w:multiLevelType w:val="hybridMultilevel"/>
    <w:tmpl w:val="C32A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53"/>
    <w:rsid w:val="000504A1"/>
    <w:rsid w:val="00080B4D"/>
    <w:rsid w:val="000C09A0"/>
    <w:rsid w:val="000C6B09"/>
    <w:rsid w:val="00152A2F"/>
    <w:rsid w:val="00155944"/>
    <w:rsid w:val="00180ECC"/>
    <w:rsid w:val="00181FDB"/>
    <w:rsid w:val="001C6781"/>
    <w:rsid w:val="001E4DA0"/>
    <w:rsid w:val="002067F4"/>
    <w:rsid w:val="002073E0"/>
    <w:rsid w:val="00240353"/>
    <w:rsid w:val="00265697"/>
    <w:rsid w:val="00284102"/>
    <w:rsid w:val="002A63DF"/>
    <w:rsid w:val="002D13C1"/>
    <w:rsid w:val="002E4759"/>
    <w:rsid w:val="00300B8B"/>
    <w:rsid w:val="003016A2"/>
    <w:rsid w:val="00310B9D"/>
    <w:rsid w:val="0031489D"/>
    <w:rsid w:val="003464AE"/>
    <w:rsid w:val="00365FA6"/>
    <w:rsid w:val="00374C83"/>
    <w:rsid w:val="00380D4B"/>
    <w:rsid w:val="003B61D9"/>
    <w:rsid w:val="003B7760"/>
    <w:rsid w:val="003C1A0F"/>
    <w:rsid w:val="003D4412"/>
    <w:rsid w:val="003F523A"/>
    <w:rsid w:val="004116B8"/>
    <w:rsid w:val="00450CB8"/>
    <w:rsid w:val="0045194C"/>
    <w:rsid w:val="004533EB"/>
    <w:rsid w:val="00453D67"/>
    <w:rsid w:val="00463768"/>
    <w:rsid w:val="00464B1A"/>
    <w:rsid w:val="00473EE8"/>
    <w:rsid w:val="00476328"/>
    <w:rsid w:val="004A077E"/>
    <w:rsid w:val="004C2685"/>
    <w:rsid w:val="004D148B"/>
    <w:rsid w:val="004E3BCF"/>
    <w:rsid w:val="004E678F"/>
    <w:rsid w:val="00502DC1"/>
    <w:rsid w:val="00534A7E"/>
    <w:rsid w:val="00551D51"/>
    <w:rsid w:val="005A627A"/>
    <w:rsid w:val="005D6380"/>
    <w:rsid w:val="005F4874"/>
    <w:rsid w:val="006153DD"/>
    <w:rsid w:val="006166B5"/>
    <w:rsid w:val="0061793E"/>
    <w:rsid w:val="0063792B"/>
    <w:rsid w:val="0064121B"/>
    <w:rsid w:val="00643709"/>
    <w:rsid w:val="006636ED"/>
    <w:rsid w:val="0068121F"/>
    <w:rsid w:val="0068370E"/>
    <w:rsid w:val="00692E80"/>
    <w:rsid w:val="006A266B"/>
    <w:rsid w:val="006B588A"/>
    <w:rsid w:val="006D3405"/>
    <w:rsid w:val="006E0BB1"/>
    <w:rsid w:val="006E4322"/>
    <w:rsid w:val="00712F45"/>
    <w:rsid w:val="0073007B"/>
    <w:rsid w:val="007559EA"/>
    <w:rsid w:val="007631D8"/>
    <w:rsid w:val="007634B9"/>
    <w:rsid w:val="00764187"/>
    <w:rsid w:val="007A2B2E"/>
    <w:rsid w:val="007B7BA7"/>
    <w:rsid w:val="00813693"/>
    <w:rsid w:val="00830616"/>
    <w:rsid w:val="00832331"/>
    <w:rsid w:val="00842A22"/>
    <w:rsid w:val="0086605A"/>
    <w:rsid w:val="00876E37"/>
    <w:rsid w:val="00877A03"/>
    <w:rsid w:val="008A5196"/>
    <w:rsid w:val="008A614B"/>
    <w:rsid w:val="008A7342"/>
    <w:rsid w:val="008B6A75"/>
    <w:rsid w:val="008B7EDC"/>
    <w:rsid w:val="008D5674"/>
    <w:rsid w:val="008D58A2"/>
    <w:rsid w:val="008E53F1"/>
    <w:rsid w:val="008F78C4"/>
    <w:rsid w:val="0092242F"/>
    <w:rsid w:val="009258B9"/>
    <w:rsid w:val="00930B0F"/>
    <w:rsid w:val="00933DAE"/>
    <w:rsid w:val="00941BB8"/>
    <w:rsid w:val="00944F6F"/>
    <w:rsid w:val="00961F29"/>
    <w:rsid w:val="009626AE"/>
    <w:rsid w:val="00965461"/>
    <w:rsid w:val="009657D4"/>
    <w:rsid w:val="009C2707"/>
    <w:rsid w:val="009E0AE7"/>
    <w:rsid w:val="00A24487"/>
    <w:rsid w:val="00A520A5"/>
    <w:rsid w:val="00A5673C"/>
    <w:rsid w:val="00A92E67"/>
    <w:rsid w:val="00AA0383"/>
    <w:rsid w:val="00AD2AFD"/>
    <w:rsid w:val="00AE1960"/>
    <w:rsid w:val="00AE67F8"/>
    <w:rsid w:val="00AE71BA"/>
    <w:rsid w:val="00AF4CC3"/>
    <w:rsid w:val="00AF7424"/>
    <w:rsid w:val="00B052A5"/>
    <w:rsid w:val="00B17F5E"/>
    <w:rsid w:val="00B24FD8"/>
    <w:rsid w:val="00B25471"/>
    <w:rsid w:val="00B40200"/>
    <w:rsid w:val="00B517BF"/>
    <w:rsid w:val="00B72D56"/>
    <w:rsid w:val="00B733F0"/>
    <w:rsid w:val="00B7509E"/>
    <w:rsid w:val="00B90BED"/>
    <w:rsid w:val="00B90D38"/>
    <w:rsid w:val="00B9604C"/>
    <w:rsid w:val="00BA1280"/>
    <w:rsid w:val="00BE25DE"/>
    <w:rsid w:val="00BF1177"/>
    <w:rsid w:val="00C2074F"/>
    <w:rsid w:val="00C2520E"/>
    <w:rsid w:val="00C65715"/>
    <w:rsid w:val="00C73F2C"/>
    <w:rsid w:val="00C74778"/>
    <w:rsid w:val="00C849A7"/>
    <w:rsid w:val="00C92E90"/>
    <w:rsid w:val="00CA5D03"/>
    <w:rsid w:val="00CA7C4C"/>
    <w:rsid w:val="00CD3C06"/>
    <w:rsid w:val="00CD59DF"/>
    <w:rsid w:val="00CD7D1A"/>
    <w:rsid w:val="00CF66AA"/>
    <w:rsid w:val="00D25696"/>
    <w:rsid w:val="00D428AF"/>
    <w:rsid w:val="00D52426"/>
    <w:rsid w:val="00D575B1"/>
    <w:rsid w:val="00D663BF"/>
    <w:rsid w:val="00D76C4F"/>
    <w:rsid w:val="00D81CDA"/>
    <w:rsid w:val="00D95F2D"/>
    <w:rsid w:val="00DA39A5"/>
    <w:rsid w:val="00DB1AA8"/>
    <w:rsid w:val="00DD3F09"/>
    <w:rsid w:val="00E4195D"/>
    <w:rsid w:val="00E5032F"/>
    <w:rsid w:val="00E51510"/>
    <w:rsid w:val="00E53ED6"/>
    <w:rsid w:val="00E86664"/>
    <w:rsid w:val="00E87698"/>
    <w:rsid w:val="00EB07BC"/>
    <w:rsid w:val="00EB645E"/>
    <w:rsid w:val="00EC1422"/>
    <w:rsid w:val="00EC53ED"/>
    <w:rsid w:val="00F07532"/>
    <w:rsid w:val="00F10771"/>
    <w:rsid w:val="00F51EB1"/>
    <w:rsid w:val="00F91216"/>
    <w:rsid w:val="00F92BE1"/>
    <w:rsid w:val="00F97A18"/>
    <w:rsid w:val="00FA5FB5"/>
    <w:rsid w:val="00FA7277"/>
    <w:rsid w:val="00FA7EF7"/>
    <w:rsid w:val="00FC7B5F"/>
    <w:rsid w:val="00FE3863"/>
    <w:rsid w:val="00FE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C52714A"/>
  <w15:docId w15:val="{4DE51C7B-9B8C-4249-AB3C-105051DE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35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4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B5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0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07BC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0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7BC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</dc:creator>
  <cp:keywords/>
  <dc:description/>
  <cp:lastModifiedBy>Taryn Waters</cp:lastModifiedBy>
  <cp:revision>2</cp:revision>
  <cp:lastPrinted>2016-11-30T00:17:00Z</cp:lastPrinted>
  <dcterms:created xsi:type="dcterms:W3CDTF">2017-03-01T00:10:00Z</dcterms:created>
  <dcterms:modified xsi:type="dcterms:W3CDTF">2017-03-01T00:10:00Z</dcterms:modified>
</cp:coreProperties>
</file>